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68" w:rsidRDefault="00304C68" w:rsidP="00304C68"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eastAsia="黑体" w:hint="eastAsia"/>
          <w:bCs/>
          <w:sz w:val="32"/>
        </w:rPr>
        <w:t>4</w:t>
      </w:r>
      <w:r>
        <w:rPr>
          <w:rFonts w:eastAsia="黑体"/>
          <w:bCs/>
          <w:sz w:val="32"/>
        </w:rPr>
        <w:t>：</w:t>
      </w:r>
    </w:p>
    <w:p w:rsidR="00304C68" w:rsidRDefault="00304C68" w:rsidP="00304C68">
      <w:pPr>
        <w:spacing w:line="400" w:lineRule="exact"/>
        <w:rPr>
          <w:rFonts w:eastAsia="黑体"/>
          <w:bCs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3"/>
        <w:gridCol w:w="748"/>
        <w:gridCol w:w="645"/>
        <w:gridCol w:w="695"/>
        <w:gridCol w:w="1167"/>
        <w:gridCol w:w="1080"/>
        <w:gridCol w:w="1418"/>
        <w:gridCol w:w="1701"/>
        <w:gridCol w:w="1370"/>
        <w:gridCol w:w="1465"/>
        <w:gridCol w:w="2362"/>
        <w:gridCol w:w="1847"/>
      </w:tblGrid>
      <w:tr w:rsidR="00304C68" w:rsidTr="00153365">
        <w:trPr>
          <w:trHeight w:val="900"/>
          <w:jc w:val="center"/>
        </w:trPr>
        <w:tc>
          <w:tcPr>
            <w:tcW w:w="152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eastAsia="方正小标宋简体" w:hint="eastAsia"/>
                <w:bCs/>
                <w:color w:val="000000"/>
                <w:kern w:val="0"/>
                <w:sz w:val="40"/>
                <w:szCs w:val="36"/>
              </w:rPr>
              <w:t>2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40"/>
                <w:szCs w:val="36"/>
              </w:rPr>
              <w:t>年度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“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40"/>
                <w:szCs w:val="36"/>
              </w:rPr>
              <w:t>中国大学生自强之星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”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40"/>
                <w:szCs w:val="36"/>
              </w:rPr>
              <w:t>奖学金推荐汇总表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kern w:val="0"/>
                <w:sz w:val="40"/>
                <w:szCs w:val="36"/>
              </w:rPr>
              <w:t>（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XX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40"/>
                <w:szCs w:val="36"/>
              </w:rPr>
              <w:t>单位</w:t>
            </w:r>
            <w:r>
              <w:rPr>
                <w:rFonts w:eastAsia="方正小标宋简体"/>
                <w:bCs/>
                <w:color w:val="000000"/>
                <w:kern w:val="0"/>
                <w:sz w:val="40"/>
                <w:szCs w:val="36"/>
              </w:rPr>
              <w:t>）</w:t>
            </w:r>
          </w:p>
          <w:p w:rsidR="00304C68" w:rsidRDefault="00304C68" w:rsidP="00153365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</w:p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高校、市（州）团委盖章：</w:t>
            </w:r>
          </w:p>
        </w:tc>
      </w:tr>
      <w:tr w:rsidR="00304C68" w:rsidTr="00153365">
        <w:trPr>
          <w:trHeight w:val="559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left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 w:rsidR="00304C68" w:rsidTr="00153365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304C68" w:rsidTr="00153365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304C68" w:rsidTr="00153365">
        <w:trPr>
          <w:trHeight w:val="402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</w:t>
            </w:r>
            <w:r>
              <w:rPr>
                <w:rFonts w:eastAsia="仿宋_GB2312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C68" w:rsidRDefault="00304C68" w:rsidP="00153365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 xml:space="preserve">　</w:t>
            </w:r>
          </w:p>
        </w:tc>
      </w:tr>
      <w:tr w:rsidR="00304C68" w:rsidTr="00153365">
        <w:trPr>
          <w:trHeight w:val="1819"/>
          <w:jc w:val="center"/>
        </w:trPr>
        <w:tc>
          <w:tcPr>
            <w:tcW w:w="15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4C68" w:rsidRDefault="00304C68" w:rsidP="00153365">
            <w:pPr>
              <w:widowControl/>
              <w:spacing w:line="400" w:lineRule="exact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填表说明：</w:t>
            </w:r>
          </w:p>
          <w:p w:rsidR="00304C68" w:rsidRDefault="00304C68" w:rsidP="0015336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请按照推荐的优先顺序来排</w:t>
            </w:r>
            <w:bookmarkStart w:id="0" w:name="_GoBack"/>
            <w:bookmarkEnd w:id="0"/>
            <w:r>
              <w:rPr>
                <w:rFonts w:eastAsia="仿宋"/>
                <w:bCs/>
                <w:color w:val="000000"/>
                <w:kern w:val="0"/>
                <w:sz w:val="24"/>
              </w:rPr>
              <w:t>序。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第一栏填写本地推荐的标兵候选人。</w:t>
            </w:r>
          </w:p>
          <w:p w:rsidR="00304C68" w:rsidRDefault="00304C68" w:rsidP="0015336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可根据本地分配的各奖项名额添加或减少表格的相关行数。</w:t>
            </w:r>
          </w:p>
          <w:p w:rsidR="00304C68" w:rsidRDefault="00304C68" w:rsidP="0015336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3.“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事迹简介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一栏，请简要概况并填写所推荐同学的自强事迹（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字）。</w:t>
            </w:r>
          </w:p>
          <w:p w:rsidR="00304C68" w:rsidRDefault="00304C68" w:rsidP="00153365">
            <w:pPr>
              <w:widowControl/>
              <w:ind w:firstLineChars="200" w:firstLine="480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4.“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事迹类别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一栏，从爱国修德、勤学求真、创新创业、社区实践、奋斗力行五类中选择一类填写。</w:t>
            </w:r>
          </w:p>
        </w:tc>
      </w:tr>
    </w:tbl>
    <w:p w:rsidR="00304C68" w:rsidRDefault="00304C68" w:rsidP="00304C68"/>
    <w:p w:rsidR="00D46A13" w:rsidRPr="00304C68" w:rsidRDefault="00D46A13" w:rsidP="00304C68"/>
    <w:sectPr w:rsidR="00D46A13" w:rsidRPr="00304C68" w:rsidSect="00304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CD" w:rsidRDefault="002A5CCD" w:rsidP="00304C68">
      <w:r>
        <w:separator/>
      </w:r>
    </w:p>
  </w:endnote>
  <w:endnote w:type="continuationSeparator" w:id="0">
    <w:p w:rsidR="002A5CCD" w:rsidRDefault="002A5CCD" w:rsidP="0030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CD" w:rsidRDefault="002A5CCD" w:rsidP="00304C68">
      <w:r>
        <w:separator/>
      </w:r>
    </w:p>
  </w:footnote>
  <w:footnote w:type="continuationSeparator" w:id="0">
    <w:p w:rsidR="002A5CCD" w:rsidRDefault="002A5CCD" w:rsidP="0030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B9"/>
    <w:rsid w:val="002A5CCD"/>
    <w:rsid w:val="00304C68"/>
    <w:rsid w:val="009C50B9"/>
    <w:rsid w:val="00D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1BD91-60BA-4D7A-91C2-666343B7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04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0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04C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4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04C68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04C6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04C6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2023-04-13T09:55:00Z</dcterms:created>
  <dcterms:modified xsi:type="dcterms:W3CDTF">2023-04-13T09:55:00Z</dcterms:modified>
</cp:coreProperties>
</file>