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西华大学航空航天学院学生美育实践活动项目登记表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559"/>
        <w:gridCol w:w="1281"/>
        <w:gridCol w:w="711"/>
        <w:gridCol w:w="506"/>
        <w:gridCol w:w="1004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 w:colFirst="0" w:colLast="5"/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217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04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年级</w:t>
            </w:r>
          </w:p>
        </w:tc>
        <w:tc>
          <w:tcPr>
            <w:tcW w:w="2041" w:type="dxa"/>
            <w:vAlign w:val="center"/>
          </w:tcPr>
          <w:p>
            <w:pPr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21" w:type="dxa"/>
            <w:gridSpan w:val="3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专业班级</w:t>
            </w: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16"/>
                <w:szCs w:val="16"/>
                <w:vertAlign w:val="baseline"/>
                <w:lang w:val="en-US" w:eastAsia="zh-CN"/>
              </w:rPr>
              <w:t>（与教务系统一致）</w:t>
            </w:r>
          </w:p>
        </w:tc>
        <w:tc>
          <w:tcPr>
            <w:tcW w:w="204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5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美育实践项目名称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项目总结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附2张</w:t>
            </w:r>
          </w:p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项目图片</w:t>
            </w:r>
          </w:p>
        </w:tc>
        <w:tc>
          <w:tcPr>
            <w:tcW w:w="3551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51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班级认定意见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班级评审小组组长签字： </w:t>
            </w:r>
          </w:p>
          <w:p>
            <w:pPr>
              <w:spacing w:line="360" w:lineRule="auto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本人承诺</w:t>
            </w:r>
          </w:p>
        </w:tc>
        <w:tc>
          <w:tcPr>
            <w:tcW w:w="7102" w:type="dxa"/>
            <w:gridSpan w:val="6"/>
            <w:vAlign w:val="center"/>
          </w:tcPr>
          <w:p>
            <w:pPr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本人承诺以上材料属实。   </w:t>
            </w:r>
          </w:p>
          <w:p>
            <w:pPr>
              <w:jc w:val="left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本人签字：</w:t>
            </w:r>
          </w:p>
          <w:p>
            <w:pPr>
              <w:jc w:val="left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年     月    日</w:t>
            </w:r>
          </w:p>
        </w:tc>
      </w:tr>
    </w:tbl>
    <w:p>
      <w:pPr>
        <w:jc w:val="both"/>
        <w:rPr>
          <w:rFonts w:hint="default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13287"/>
    <w:rsid w:val="01EC0638"/>
    <w:rsid w:val="03D632E1"/>
    <w:rsid w:val="040A254A"/>
    <w:rsid w:val="07E57FEA"/>
    <w:rsid w:val="08B42A0B"/>
    <w:rsid w:val="0D4D7980"/>
    <w:rsid w:val="0D7A7701"/>
    <w:rsid w:val="0E2A23DD"/>
    <w:rsid w:val="0E460D43"/>
    <w:rsid w:val="0EB17310"/>
    <w:rsid w:val="0FA7734A"/>
    <w:rsid w:val="0FFB56C7"/>
    <w:rsid w:val="11CF29CA"/>
    <w:rsid w:val="12880C36"/>
    <w:rsid w:val="132E4F0A"/>
    <w:rsid w:val="137A6717"/>
    <w:rsid w:val="139F4F64"/>
    <w:rsid w:val="13BD53B8"/>
    <w:rsid w:val="147D6C66"/>
    <w:rsid w:val="19D47A16"/>
    <w:rsid w:val="1B46743E"/>
    <w:rsid w:val="1B9C61ED"/>
    <w:rsid w:val="1D011EC7"/>
    <w:rsid w:val="1DC903BA"/>
    <w:rsid w:val="1F503E71"/>
    <w:rsid w:val="20DC17F3"/>
    <w:rsid w:val="21256079"/>
    <w:rsid w:val="21666D20"/>
    <w:rsid w:val="22026685"/>
    <w:rsid w:val="22AF7D92"/>
    <w:rsid w:val="22FD718D"/>
    <w:rsid w:val="23E47732"/>
    <w:rsid w:val="240A484F"/>
    <w:rsid w:val="269F76FA"/>
    <w:rsid w:val="274C425E"/>
    <w:rsid w:val="2A470E68"/>
    <w:rsid w:val="2AF22AC0"/>
    <w:rsid w:val="2B5F5CED"/>
    <w:rsid w:val="2C757723"/>
    <w:rsid w:val="2EBA7265"/>
    <w:rsid w:val="2ECA41B6"/>
    <w:rsid w:val="30197B46"/>
    <w:rsid w:val="309F11AA"/>
    <w:rsid w:val="30CD63EC"/>
    <w:rsid w:val="30D03036"/>
    <w:rsid w:val="311B0F86"/>
    <w:rsid w:val="312E6AD8"/>
    <w:rsid w:val="31E22E91"/>
    <w:rsid w:val="34B644B3"/>
    <w:rsid w:val="35EF0BE6"/>
    <w:rsid w:val="378D345F"/>
    <w:rsid w:val="37985E9F"/>
    <w:rsid w:val="38ED0BFD"/>
    <w:rsid w:val="3B777BE4"/>
    <w:rsid w:val="3B9F610C"/>
    <w:rsid w:val="3BAB27B7"/>
    <w:rsid w:val="3DAF68E8"/>
    <w:rsid w:val="3DDD2F52"/>
    <w:rsid w:val="3E0C2CDF"/>
    <w:rsid w:val="3E2402A6"/>
    <w:rsid w:val="3ECA2212"/>
    <w:rsid w:val="3FB204B3"/>
    <w:rsid w:val="406A2CF0"/>
    <w:rsid w:val="414B2A9A"/>
    <w:rsid w:val="41735C4B"/>
    <w:rsid w:val="42B545CE"/>
    <w:rsid w:val="42C9436D"/>
    <w:rsid w:val="442A2750"/>
    <w:rsid w:val="44916680"/>
    <w:rsid w:val="458B2205"/>
    <w:rsid w:val="4687528E"/>
    <w:rsid w:val="47400A78"/>
    <w:rsid w:val="47C068F1"/>
    <w:rsid w:val="493E5DA0"/>
    <w:rsid w:val="4A8D74CD"/>
    <w:rsid w:val="4B4A44A1"/>
    <w:rsid w:val="4C9C3772"/>
    <w:rsid w:val="4E0712B6"/>
    <w:rsid w:val="4E23372B"/>
    <w:rsid w:val="4E4D0E58"/>
    <w:rsid w:val="4EEE08BB"/>
    <w:rsid w:val="507902B9"/>
    <w:rsid w:val="52ED6E2C"/>
    <w:rsid w:val="533C0EE9"/>
    <w:rsid w:val="53441900"/>
    <w:rsid w:val="53CC369E"/>
    <w:rsid w:val="54D572D3"/>
    <w:rsid w:val="55E475CE"/>
    <w:rsid w:val="55EB5464"/>
    <w:rsid w:val="60295608"/>
    <w:rsid w:val="6113260E"/>
    <w:rsid w:val="61A17E09"/>
    <w:rsid w:val="62CD770C"/>
    <w:rsid w:val="64B2246D"/>
    <w:rsid w:val="65144C63"/>
    <w:rsid w:val="65BD78C9"/>
    <w:rsid w:val="66AB2754"/>
    <w:rsid w:val="66B162D4"/>
    <w:rsid w:val="68686B9A"/>
    <w:rsid w:val="686A3897"/>
    <w:rsid w:val="6A15661A"/>
    <w:rsid w:val="6A7910FE"/>
    <w:rsid w:val="6EAD66EE"/>
    <w:rsid w:val="6ED0719F"/>
    <w:rsid w:val="6FB1795D"/>
    <w:rsid w:val="70621F3C"/>
    <w:rsid w:val="71104E98"/>
    <w:rsid w:val="76A4703B"/>
    <w:rsid w:val="76C45EE3"/>
    <w:rsid w:val="791E632B"/>
    <w:rsid w:val="796E054B"/>
    <w:rsid w:val="79B5120F"/>
    <w:rsid w:val="79ED29ED"/>
    <w:rsid w:val="7A66747E"/>
    <w:rsid w:val="7ADB557A"/>
    <w:rsid w:val="7B563145"/>
    <w:rsid w:val="7B9818C1"/>
    <w:rsid w:val="7C0C19AC"/>
    <w:rsid w:val="7CDD24DB"/>
    <w:rsid w:val="7DA07E47"/>
    <w:rsid w:val="7E0F3588"/>
    <w:rsid w:val="7EAD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kern w:val="4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eastAsia="宋体"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249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2020-12-25T04:50:00Z</dcterms:created>
  <dc:creator>lenovo</dc:creator>
  <cp:lastModifiedBy>奉姣</cp:lastModifiedBy>
  <dcterms:modified xsi:type="dcterms:W3CDTF">2022-04-08T09:43:29Z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F5C4B37C561049E49ED52652CC9085C5</vt:lpwstr>
  </property>
</Properties>
</file>