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CA19" w14:textId="31914533" w:rsidR="00DF53A3" w:rsidRDefault="00DF53A3" w:rsidP="00E07952">
      <w:pPr>
        <w:rPr>
          <w:rFonts w:ascii="等线" w:eastAsia="等线" w:hAnsi="等线" w:hint="eastAsia"/>
          <w:sz w:val="24"/>
        </w:rPr>
      </w:pPr>
      <w:bookmarkStart w:id="0" w:name="_Hlk23834223"/>
      <w:r>
        <w:rPr>
          <w:rFonts w:ascii="等线" w:eastAsia="等线" w:hAnsi="等线" w:hint="eastAsia"/>
          <w:sz w:val="24"/>
        </w:rPr>
        <w:t>附件1：</w:t>
      </w:r>
      <w:bookmarkStart w:id="1" w:name="_GoBack"/>
      <w:bookmarkEnd w:id="1"/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534"/>
        <w:gridCol w:w="2258"/>
        <w:gridCol w:w="2258"/>
      </w:tblGrid>
      <w:tr w:rsidR="00E07952" w14:paraId="10C35693" w14:textId="77777777" w:rsidTr="00001471">
        <w:trPr>
          <w:trHeight w:val="552"/>
        </w:trPr>
        <w:tc>
          <w:tcPr>
            <w:tcW w:w="9030" w:type="dxa"/>
            <w:gridSpan w:val="4"/>
          </w:tcPr>
          <w:p w14:paraId="71241841" w14:textId="3DB5D519" w:rsidR="00E07952" w:rsidRPr="005E3013" w:rsidRDefault="00B930EF" w:rsidP="0000147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航空航天学院寝室美化大赛报名表</w:t>
            </w:r>
          </w:p>
        </w:tc>
      </w:tr>
      <w:tr w:rsidR="00E07952" w14:paraId="3092363F" w14:textId="77777777" w:rsidTr="005E3013">
        <w:trPr>
          <w:trHeight w:val="623"/>
        </w:trPr>
        <w:tc>
          <w:tcPr>
            <w:tcW w:w="1980" w:type="dxa"/>
          </w:tcPr>
          <w:p w14:paraId="30DCFAAD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寝室号</w:t>
            </w:r>
          </w:p>
        </w:tc>
        <w:tc>
          <w:tcPr>
            <w:tcW w:w="2534" w:type="dxa"/>
          </w:tcPr>
          <w:p w14:paraId="28899E4F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例：D8-XXX</w:t>
            </w:r>
          </w:p>
        </w:tc>
        <w:tc>
          <w:tcPr>
            <w:tcW w:w="2258" w:type="dxa"/>
          </w:tcPr>
          <w:p w14:paraId="428AFFE9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寝室名</w:t>
            </w:r>
          </w:p>
        </w:tc>
        <w:tc>
          <w:tcPr>
            <w:tcW w:w="2258" w:type="dxa"/>
          </w:tcPr>
          <w:p w14:paraId="698864DC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7952" w14:paraId="0FD63D18" w14:textId="77777777" w:rsidTr="005E3013">
        <w:trPr>
          <w:trHeight w:val="473"/>
        </w:trPr>
        <w:tc>
          <w:tcPr>
            <w:tcW w:w="1980" w:type="dxa"/>
          </w:tcPr>
          <w:p w14:paraId="7437DF0F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寝室申报风格</w:t>
            </w:r>
          </w:p>
        </w:tc>
        <w:tc>
          <w:tcPr>
            <w:tcW w:w="7050" w:type="dxa"/>
            <w:gridSpan w:val="3"/>
          </w:tcPr>
          <w:p w14:paraId="1E7529ED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7952" w14:paraId="3FDD8A4E" w14:textId="77777777" w:rsidTr="005E3013">
        <w:trPr>
          <w:trHeight w:val="560"/>
        </w:trPr>
        <w:tc>
          <w:tcPr>
            <w:tcW w:w="1980" w:type="dxa"/>
          </w:tcPr>
          <w:p w14:paraId="28F28CF3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室长姓名</w:t>
            </w:r>
          </w:p>
        </w:tc>
        <w:tc>
          <w:tcPr>
            <w:tcW w:w="2534" w:type="dxa"/>
          </w:tcPr>
          <w:p w14:paraId="7C1607D6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8" w:type="dxa"/>
          </w:tcPr>
          <w:p w14:paraId="74379A78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室长联系电话</w:t>
            </w:r>
          </w:p>
        </w:tc>
        <w:tc>
          <w:tcPr>
            <w:tcW w:w="2258" w:type="dxa"/>
          </w:tcPr>
          <w:p w14:paraId="142DE602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D5170" w14:paraId="76CAE66E" w14:textId="77777777" w:rsidTr="005E3013">
        <w:trPr>
          <w:trHeight w:val="560"/>
        </w:trPr>
        <w:tc>
          <w:tcPr>
            <w:tcW w:w="1980" w:type="dxa"/>
          </w:tcPr>
          <w:p w14:paraId="1C610E69" w14:textId="276B4E80" w:rsidR="00DD5170" w:rsidRPr="005E3013" w:rsidRDefault="00DD5170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寝室其他成员姓名</w:t>
            </w:r>
          </w:p>
        </w:tc>
        <w:tc>
          <w:tcPr>
            <w:tcW w:w="7050" w:type="dxa"/>
            <w:gridSpan w:val="3"/>
          </w:tcPr>
          <w:p w14:paraId="318FDAD5" w14:textId="77777777" w:rsidR="00DD5170" w:rsidRPr="005E3013" w:rsidRDefault="00DD5170" w:rsidP="0000147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7952" w14:paraId="58793402" w14:textId="77777777" w:rsidTr="005E3013">
        <w:trPr>
          <w:trHeight w:val="49"/>
        </w:trPr>
        <w:tc>
          <w:tcPr>
            <w:tcW w:w="1980" w:type="dxa"/>
          </w:tcPr>
          <w:p w14:paraId="310FB94A" w14:textId="576019DC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534" w:type="dxa"/>
          </w:tcPr>
          <w:p w14:paraId="43441563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20</w:t>
            </w:r>
            <w:r w:rsidRPr="005E3013">
              <w:rPr>
                <w:rFonts w:ascii="宋体" w:hAnsi="宋体"/>
                <w:sz w:val="28"/>
                <w:szCs w:val="28"/>
              </w:rPr>
              <w:t>21</w:t>
            </w:r>
            <w:r w:rsidRPr="005E3013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2258" w:type="dxa"/>
          </w:tcPr>
          <w:p w14:paraId="25F55813" w14:textId="4797794E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室长专业</w:t>
            </w:r>
            <w:r w:rsidR="00DD5170" w:rsidRPr="005E3013">
              <w:rPr>
                <w:rFonts w:ascii="宋体" w:hAnsi="宋体" w:hint="eastAsia"/>
                <w:sz w:val="28"/>
                <w:szCs w:val="28"/>
              </w:rPr>
              <w:t>、班级</w:t>
            </w:r>
          </w:p>
        </w:tc>
        <w:tc>
          <w:tcPr>
            <w:tcW w:w="2258" w:type="dxa"/>
          </w:tcPr>
          <w:p w14:paraId="504093F6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7952" w14:paraId="00EFE5D9" w14:textId="77777777" w:rsidTr="005E3013">
        <w:trPr>
          <w:trHeight w:val="2315"/>
        </w:trPr>
        <w:tc>
          <w:tcPr>
            <w:tcW w:w="1980" w:type="dxa"/>
          </w:tcPr>
          <w:p w14:paraId="519265A4" w14:textId="168ED866" w:rsidR="00E07952" w:rsidRPr="005E3013" w:rsidRDefault="00E07952" w:rsidP="005E3013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风格阐述（不超过200字）</w:t>
            </w:r>
          </w:p>
        </w:tc>
        <w:tc>
          <w:tcPr>
            <w:tcW w:w="7050" w:type="dxa"/>
            <w:gridSpan w:val="3"/>
          </w:tcPr>
          <w:p w14:paraId="78521B58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（大致风格及其阐述）</w:t>
            </w:r>
          </w:p>
        </w:tc>
      </w:tr>
      <w:tr w:rsidR="00E07952" w14:paraId="3AD86B67" w14:textId="77777777" w:rsidTr="005E3013">
        <w:trPr>
          <w:trHeight w:val="3382"/>
        </w:trPr>
        <w:tc>
          <w:tcPr>
            <w:tcW w:w="1980" w:type="dxa"/>
          </w:tcPr>
          <w:p w14:paraId="25ADEFE3" w14:textId="1674D915" w:rsidR="00E07952" w:rsidRPr="005E3013" w:rsidRDefault="00E07952" w:rsidP="005E3013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预期效果（不超过400字）</w:t>
            </w:r>
          </w:p>
        </w:tc>
        <w:tc>
          <w:tcPr>
            <w:tcW w:w="7050" w:type="dxa"/>
            <w:gridSpan w:val="3"/>
          </w:tcPr>
          <w:p w14:paraId="1CD88E51" w14:textId="77777777" w:rsidR="00E07952" w:rsidRPr="005E3013" w:rsidRDefault="00E07952" w:rsidP="00001471">
            <w:pPr>
              <w:rPr>
                <w:rFonts w:ascii="宋体" w:hAnsi="宋体"/>
                <w:sz w:val="28"/>
                <w:szCs w:val="28"/>
              </w:rPr>
            </w:pPr>
            <w:r w:rsidRPr="005E3013">
              <w:rPr>
                <w:rFonts w:ascii="宋体" w:hAnsi="宋体" w:hint="eastAsia"/>
                <w:sz w:val="28"/>
                <w:szCs w:val="28"/>
              </w:rPr>
              <w:t>（桌椅、灯具及卫生间等使用效果，墙面等装饰效果</w:t>
            </w:r>
            <w:r w:rsidRPr="005E3013">
              <w:rPr>
                <w:rFonts w:ascii="宋体" w:hAnsi="宋体"/>
                <w:sz w:val="28"/>
                <w:szCs w:val="28"/>
              </w:rPr>
              <w:t>…</w:t>
            </w:r>
            <w:r w:rsidRPr="005E3013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</w:tbl>
    <w:bookmarkEnd w:id="0"/>
    <w:p w14:paraId="7F2B29D4" w14:textId="77777777" w:rsidR="005E3013" w:rsidRPr="004C055E" w:rsidRDefault="005E3013" w:rsidP="005E3013">
      <w:pPr>
        <w:ind w:firstLineChars="200" w:firstLine="560"/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注：1. 各寝室号按规范填写。如：LX-XXX（临江苑） DX-XXX（德馨苑）JX-XX（锦地苑）</w:t>
      </w:r>
      <w:r w:rsidRPr="004C055E">
        <w:rPr>
          <w:rFonts w:ascii="宋体" w:hAnsi="宋体"/>
          <w:sz w:val="28"/>
          <w:szCs w:val="28"/>
        </w:rPr>
        <w:t>S</w:t>
      </w:r>
      <w:r w:rsidRPr="004C055E">
        <w:rPr>
          <w:rFonts w:ascii="宋体" w:hAnsi="宋体" w:hint="eastAsia"/>
          <w:sz w:val="28"/>
          <w:szCs w:val="28"/>
        </w:rPr>
        <w:t>X</w:t>
      </w:r>
      <w:r w:rsidRPr="004C055E">
        <w:rPr>
          <w:rFonts w:ascii="宋体" w:hAnsi="宋体"/>
          <w:sz w:val="28"/>
          <w:szCs w:val="28"/>
        </w:rPr>
        <w:t>-</w:t>
      </w:r>
      <w:r w:rsidRPr="004C055E">
        <w:rPr>
          <w:rFonts w:ascii="宋体" w:hAnsi="宋体" w:hint="eastAsia"/>
          <w:sz w:val="28"/>
          <w:szCs w:val="28"/>
        </w:rPr>
        <w:t>XXX（舍）。</w:t>
      </w:r>
    </w:p>
    <w:p w14:paraId="35F0A161" w14:textId="77777777" w:rsidR="005E3013" w:rsidRPr="004C055E" w:rsidRDefault="005E3013" w:rsidP="005E3013">
      <w:pPr>
        <w:ind w:firstLineChars="200" w:firstLine="560"/>
        <w:rPr>
          <w:rFonts w:ascii="宋体" w:hAnsi="宋体"/>
          <w:sz w:val="28"/>
          <w:szCs w:val="28"/>
        </w:rPr>
      </w:pPr>
      <w:r w:rsidRPr="004C055E">
        <w:rPr>
          <w:rFonts w:ascii="宋体" w:hAnsi="宋体" w:hint="eastAsia"/>
          <w:sz w:val="28"/>
          <w:szCs w:val="28"/>
        </w:rPr>
        <w:t>2. 参与五最寝室评选的候选寝室，寝室申报风格从“温馨、活力、缤纷、艺术、创意”中任选一个并填写，其余参选寝室不用填写申报风格。</w:t>
      </w:r>
    </w:p>
    <w:p w14:paraId="3F021D3C" w14:textId="77777777" w:rsidR="00E842EF" w:rsidRPr="005E3013" w:rsidRDefault="00E842EF"/>
    <w:sectPr w:rsidR="00E842EF" w:rsidRPr="005E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4380" w14:textId="77777777" w:rsidR="00503948" w:rsidRDefault="00503948" w:rsidP="00DD5170">
      <w:r>
        <w:separator/>
      </w:r>
    </w:p>
  </w:endnote>
  <w:endnote w:type="continuationSeparator" w:id="0">
    <w:p w14:paraId="78C5CF59" w14:textId="77777777" w:rsidR="00503948" w:rsidRDefault="00503948" w:rsidP="00DD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BBF7" w14:textId="77777777" w:rsidR="00503948" w:rsidRDefault="00503948" w:rsidP="00DD5170">
      <w:r>
        <w:separator/>
      </w:r>
    </w:p>
  </w:footnote>
  <w:footnote w:type="continuationSeparator" w:id="0">
    <w:p w14:paraId="193BA334" w14:textId="77777777" w:rsidR="00503948" w:rsidRDefault="00503948" w:rsidP="00DD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52"/>
    <w:rsid w:val="00503948"/>
    <w:rsid w:val="005E3013"/>
    <w:rsid w:val="006C6101"/>
    <w:rsid w:val="008E19BB"/>
    <w:rsid w:val="00B930EF"/>
    <w:rsid w:val="00DD5170"/>
    <w:rsid w:val="00DF53A3"/>
    <w:rsid w:val="00E07952"/>
    <w:rsid w:val="00E842EF"/>
    <w:rsid w:val="00E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5623F"/>
  <w15:chartTrackingRefBased/>
  <w15:docId w15:val="{AFE40661-26AC-4810-826C-6480485C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1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1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剑坤</dc:creator>
  <cp:keywords/>
  <dc:description/>
  <cp:lastModifiedBy>杨霄</cp:lastModifiedBy>
  <cp:revision>8</cp:revision>
  <dcterms:created xsi:type="dcterms:W3CDTF">2021-10-24T15:24:00Z</dcterms:created>
  <dcterms:modified xsi:type="dcterms:W3CDTF">2021-11-08T12:44:00Z</dcterms:modified>
</cp:coreProperties>
</file>