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49" w:rsidRDefault="008E0749" w:rsidP="008E0749">
      <w:r w:rsidRPr="00B60463">
        <w:rPr>
          <w:rFonts w:ascii="仿宋" w:eastAsia="仿宋" w:hAnsi="仿宋" w:cs="仿宋" w:hint="eastAsia"/>
          <w:sz w:val="32"/>
          <w:szCs w:val="32"/>
        </w:rPr>
        <w:t>附件4：</w:t>
      </w:r>
    </w:p>
    <w:p w:rsidR="008E0749" w:rsidRDefault="008E0749" w:rsidP="008E0749">
      <w:pPr>
        <w:widowControl/>
        <w:jc w:val="center"/>
      </w:pPr>
      <w:r>
        <w:rPr>
          <w:rFonts w:ascii="宋体" w:hAnsi="宋体" w:hint="eastAsia"/>
          <w:b/>
          <w:bCs/>
          <w:kern w:val="0"/>
          <w:sz w:val="36"/>
          <w:szCs w:val="36"/>
        </w:rPr>
        <w:t>西华大学大学生竞赛获奖申报表（学生用表）</w:t>
      </w:r>
    </w:p>
    <w:tbl>
      <w:tblPr>
        <w:tblpPr w:leftFromText="180" w:rightFromText="180" w:vertAnchor="text" w:horzAnchor="margin" w:tblpXSpec="center" w:tblpY="1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483"/>
        <w:gridCol w:w="1137"/>
        <w:gridCol w:w="1433"/>
        <w:gridCol w:w="870"/>
        <w:gridCol w:w="885"/>
        <w:gridCol w:w="1312"/>
        <w:gridCol w:w="1220"/>
        <w:gridCol w:w="979"/>
        <w:gridCol w:w="1239"/>
      </w:tblGrid>
      <w:tr w:rsidR="008E0749" w:rsidTr="00F22CCC">
        <w:trPr>
          <w:trHeight w:val="494"/>
        </w:trPr>
        <w:tc>
          <w:tcPr>
            <w:tcW w:w="3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项目名称：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比赛时间：</w:t>
            </w:r>
          </w:p>
        </w:tc>
        <w:tc>
          <w:tcPr>
            <w:tcW w:w="4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申报时间：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</w:tr>
      <w:tr w:rsidR="008E0749" w:rsidTr="00F22CCC">
        <w:trPr>
          <w:trHeight w:val="81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获奖等级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团体/个人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本科或专科组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奖励金额（元）</w:t>
            </w:r>
          </w:p>
        </w:tc>
      </w:tr>
      <w:tr w:rsidR="008E0749" w:rsidTr="00F22CCC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E0749" w:rsidTr="00F22CCC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E0749" w:rsidTr="00F22CCC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E0749" w:rsidTr="00F22CCC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E0749" w:rsidTr="00F22CCC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E0749" w:rsidTr="00F22CCC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749" w:rsidRDefault="008E0749" w:rsidP="00F22CC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E0749" w:rsidTr="00F22CCC">
        <w:trPr>
          <w:trHeight w:val="555"/>
        </w:trPr>
        <w:tc>
          <w:tcPr>
            <w:tcW w:w="103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获奖总金额：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元</w:t>
            </w:r>
          </w:p>
        </w:tc>
      </w:tr>
      <w:tr w:rsidR="008E0749" w:rsidTr="00F22CCC">
        <w:trPr>
          <w:trHeight w:val="1275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校团委</w:t>
            </w:r>
          </w:p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49" w:rsidRDefault="008E0749" w:rsidP="00F22CCC">
            <w:pPr>
              <w:widowControl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8E0749" w:rsidTr="00F22CCC">
        <w:trPr>
          <w:trHeight w:val="525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8E0749" w:rsidRDefault="008E0749" w:rsidP="00F22CC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</w:t>
            </w:r>
          </w:p>
          <w:p w:rsidR="008E0749" w:rsidRDefault="008E0749" w:rsidP="00F22CCC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  <w:p w:rsidR="008E0749" w:rsidRDefault="008E0749" w:rsidP="00F22CCC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49" w:rsidRDefault="008E0749" w:rsidP="00F22CCC">
            <w:pPr>
              <w:rPr>
                <w:rFonts w:ascii="宋体"/>
                <w:kern w:val="0"/>
                <w:sz w:val="24"/>
              </w:rPr>
            </w:pPr>
          </w:p>
        </w:tc>
      </w:tr>
      <w:tr w:rsidR="008E0749" w:rsidTr="00F22CCC">
        <w:trPr>
          <w:trHeight w:val="1458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学生工作部（处）</w:t>
            </w:r>
          </w:p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49" w:rsidRDefault="008E0749" w:rsidP="00F22CCC">
            <w:pPr>
              <w:widowControl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8E0749" w:rsidTr="00F22CCC">
        <w:trPr>
          <w:trHeight w:val="2137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主管校领导意见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49" w:rsidRDefault="008E0749" w:rsidP="00F22CCC">
            <w:pPr>
              <w:widowControl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8E0749" w:rsidTr="00F22CCC">
        <w:trPr>
          <w:trHeight w:val="942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749" w:rsidRDefault="008E0749" w:rsidP="00F22CC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49" w:rsidRDefault="008E0749" w:rsidP="00F22CCC">
            <w:pPr>
              <w:widowControl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</w:tbl>
    <w:p w:rsidR="005145D1" w:rsidRDefault="005145D1">
      <w:bookmarkStart w:id="0" w:name="_GoBack"/>
      <w:bookmarkEnd w:id="0"/>
    </w:p>
    <w:sectPr w:rsidR="0051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70" w:rsidRDefault="009C7170" w:rsidP="008E0749">
      <w:r>
        <w:separator/>
      </w:r>
    </w:p>
  </w:endnote>
  <w:endnote w:type="continuationSeparator" w:id="0">
    <w:p w:rsidR="009C7170" w:rsidRDefault="009C7170" w:rsidP="008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70" w:rsidRDefault="009C7170" w:rsidP="008E0749">
      <w:r>
        <w:separator/>
      </w:r>
    </w:p>
  </w:footnote>
  <w:footnote w:type="continuationSeparator" w:id="0">
    <w:p w:rsidR="009C7170" w:rsidRDefault="009C7170" w:rsidP="008E0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3B"/>
    <w:rsid w:val="005145D1"/>
    <w:rsid w:val="008E0749"/>
    <w:rsid w:val="009C7170"/>
    <w:rsid w:val="00A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67B64-268D-437C-B124-5BE60240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2021-04-07T03:13:00Z</dcterms:created>
  <dcterms:modified xsi:type="dcterms:W3CDTF">2021-04-07T03:13:00Z</dcterms:modified>
</cp:coreProperties>
</file>