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C616" w14:textId="77777777" w:rsidR="00766D6E" w:rsidRDefault="00766D6E" w:rsidP="00766D6E">
      <w:pPr>
        <w:rPr>
          <w:szCs w:val="21"/>
        </w:rPr>
      </w:pPr>
      <w:r>
        <w:rPr>
          <w:rFonts w:eastAsia="仿宋_GB2312" w:hint="eastAsia"/>
          <w:sz w:val="28"/>
          <w:szCs w:val="28"/>
        </w:rPr>
        <w:t xml:space="preserve">    </w:t>
      </w:r>
    </w:p>
    <w:p w14:paraId="70AE98B3" w14:textId="5D665060" w:rsidR="00766D6E" w:rsidRPr="00566DA7" w:rsidRDefault="00766D6E" w:rsidP="00766D6E">
      <w:pPr>
        <w:rPr>
          <w:szCs w:val="21"/>
        </w:rPr>
      </w:pPr>
      <w:r w:rsidRPr="00566DA7">
        <w:rPr>
          <w:rFonts w:hint="eastAsia"/>
          <w:szCs w:val="21"/>
        </w:rPr>
        <w:t>附件一</w:t>
      </w:r>
      <w:r w:rsidR="00DA1013">
        <w:rPr>
          <w:rFonts w:hint="eastAsia"/>
          <w:szCs w:val="21"/>
        </w:rPr>
        <w:t xml:space="preserve">      </w:t>
      </w:r>
    </w:p>
    <w:p w14:paraId="7525095B" w14:textId="5C532F93" w:rsidR="00766D6E" w:rsidRPr="00566DA7" w:rsidRDefault="00766D6E" w:rsidP="00766D6E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</w:t>
      </w:r>
      <w:r w:rsidR="00C648C0">
        <w:rPr>
          <w:rFonts w:eastAsia="黑体" w:hint="eastAsia"/>
          <w:bCs/>
          <w:sz w:val="30"/>
          <w:szCs w:val="30"/>
        </w:rPr>
        <w:t>十</w:t>
      </w:r>
      <w:r>
        <w:rPr>
          <w:rFonts w:eastAsia="黑体" w:hint="eastAsia"/>
          <w:bCs/>
          <w:sz w:val="30"/>
          <w:szCs w:val="30"/>
        </w:rPr>
        <w:t>届</w:t>
      </w:r>
      <w:r w:rsidRPr="00566DA7">
        <w:rPr>
          <w:rFonts w:eastAsia="黑体" w:hint="eastAsia"/>
          <w:bCs/>
          <w:sz w:val="30"/>
          <w:szCs w:val="30"/>
        </w:rPr>
        <w:t>全国大学生机械创新设计大赛作品报名表</w:t>
      </w:r>
    </w:p>
    <w:p w14:paraId="28E4CB7D" w14:textId="77777777" w:rsidR="00766D6E" w:rsidRPr="00566DA7" w:rsidRDefault="00766D6E" w:rsidP="00766D6E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998"/>
        <w:gridCol w:w="32"/>
        <w:gridCol w:w="1527"/>
        <w:gridCol w:w="1383"/>
        <w:gridCol w:w="1842"/>
        <w:gridCol w:w="1843"/>
        <w:gridCol w:w="7"/>
      </w:tblGrid>
      <w:tr w:rsidR="00766D6E" w:rsidRPr="00566DA7" w14:paraId="07213917" w14:textId="77777777" w:rsidTr="00401C63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14:paraId="6C5F55BF" w14:textId="77777777"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602" w:type="dxa"/>
            <w:gridSpan w:val="5"/>
            <w:vAlign w:val="center"/>
          </w:tcPr>
          <w:p w14:paraId="20696A56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401C63" w:rsidRPr="00566DA7" w14:paraId="76C7DEEE" w14:textId="77777777" w:rsidTr="00971392">
        <w:trPr>
          <w:gridAfter w:val="1"/>
          <w:wAfter w:w="7" w:type="dxa"/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14:paraId="2097E4A6" w14:textId="77777777" w:rsidR="00401C63" w:rsidRPr="00566DA7" w:rsidRDefault="00401C63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6595" w:type="dxa"/>
            <w:gridSpan w:val="4"/>
            <w:vAlign w:val="center"/>
          </w:tcPr>
          <w:p w14:paraId="25B6F453" w14:textId="4A3DC961" w:rsidR="00401C63" w:rsidRPr="00566DA7" w:rsidRDefault="00401C63" w:rsidP="00401C63">
            <w:pPr>
              <w:jc w:val="center"/>
              <w:rPr>
                <w:sz w:val="24"/>
              </w:rPr>
            </w:pPr>
            <w:r w:rsidRPr="00401C63">
              <w:rPr>
                <w:rFonts w:asciiTheme="minorEastAsia" w:eastAsiaTheme="minorEastAsia" w:hAnsiTheme="minorEastAsia"/>
                <w:sz w:val="24"/>
              </w:rPr>
              <w:t>生机械□</w:t>
            </w:r>
            <w:r w:rsidRPr="00401C63">
              <w:rPr>
                <w:rFonts w:asciiTheme="minorEastAsia" w:eastAsiaTheme="minorEastAsia" w:hAnsiTheme="minorEastAsia"/>
                <w:sz w:val="4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40"/>
              </w:rPr>
              <w:t xml:space="preserve">              </w:t>
            </w:r>
            <w:r w:rsidRPr="00401C63">
              <w:rPr>
                <w:rFonts w:asciiTheme="minorEastAsia" w:eastAsiaTheme="minorEastAsia" w:hAnsiTheme="minorEastAsia"/>
                <w:sz w:val="48"/>
              </w:rPr>
              <w:t xml:space="preserve"> </w:t>
            </w:r>
            <w:r w:rsidRPr="00401C63">
              <w:rPr>
                <w:rFonts w:asciiTheme="minorEastAsia" w:eastAsiaTheme="minorEastAsia" w:hAnsiTheme="minorEastAsia"/>
                <w:sz w:val="24"/>
              </w:rPr>
              <w:t>生态修复机械□</w:t>
            </w:r>
          </w:p>
        </w:tc>
      </w:tr>
      <w:tr w:rsidR="00401C63" w:rsidRPr="00566DA7" w14:paraId="3EF937F3" w14:textId="07477CF1" w:rsidTr="00401C63">
        <w:trPr>
          <w:gridAfter w:val="1"/>
          <w:wAfter w:w="7" w:type="dxa"/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170CE55A" w14:textId="77777777" w:rsidR="00401C63" w:rsidRPr="00566DA7" w:rsidRDefault="00401C63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64C75A93" w14:textId="09E6C5A2" w:rsidR="00401C63" w:rsidRPr="00566DA7" w:rsidRDefault="00401C63" w:rsidP="001D4271">
            <w:pPr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14:paraId="4EEAB209" w14:textId="77777777" w:rsidR="00401C63" w:rsidRPr="00566DA7" w:rsidRDefault="00401C63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1CBCEE0B" w14:textId="3AEA5FBC" w:rsidR="00401C63" w:rsidRPr="00566DA7" w:rsidRDefault="00401C63" w:rsidP="00401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1383" w:type="dxa"/>
            <w:vAlign w:val="center"/>
          </w:tcPr>
          <w:p w14:paraId="1704EF9E" w14:textId="4C6789BC" w:rsidR="00401C63" w:rsidRPr="00566DA7" w:rsidRDefault="00401C63" w:rsidP="001D42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14:paraId="33694F26" w14:textId="02644B42" w:rsidR="00401C63" w:rsidRPr="00566DA7" w:rsidRDefault="00401C63" w:rsidP="000A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C90EFAF" w14:textId="1575E277" w:rsidR="00401C63" w:rsidRPr="00566DA7" w:rsidRDefault="00401C63" w:rsidP="001D42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bookmarkStart w:id="0" w:name="_GoBack"/>
        <w:bookmarkEnd w:id="0"/>
      </w:tr>
      <w:tr w:rsidR="00401C63" w:rsidRPr="00566DA7" w14:paraId="41700E51" w14:textId="5F02CC30" w:rsidTr="00401C63">
        <w:trPr>
          <w:gridAfter w:val="1"/>
          <w:wAfter w:w="7" w:type="dxa"/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79E448C7" w14:textId="77777777" w:rsidR="00401C63" w:rsidRPr="00566DA7" w:rsidRDefault="00401C63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45C902E3" w14:textId="4F23E35C" w:rsidR="00401C63" w:rsidRPr="00566DA7" w:rsidRDefault="00401C63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  <w:r w:rsidRPr="00401C63">
              <w:rPr>
                <w:rFonts w:hint="eastAsia"/>
                <w:sz w:val="15"/>
              </w:rPr>
              <w:t>（队长）</w:t>
            </w:r>
          </w:p>
        </w:tc>
        <w:tc>
          <w:tcPr>
            <w:tcW w:w="998" w:type="dxa"/>
            <w:vAlign w:val="center"/>
          </w:tcPr>
          <w:p w14:paraId="4B809D66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233137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123D8AF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73C72E9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9603465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</w:tr>
      <w:tr w:rsidR="00401C63" w:rsidRPr="00566DA7" w14:paraId="198F03A8" w14:textId="5F62325C" w:rsidTr="00401C63">
        <w:trPr>
          <w:gridAfter w:val="1"/>
          <w:wAfter w:w="7" w:type="dxa"/>
          <w:cantSplit/>
          <w:trHeight w:val="454"/>
          <w:jc w:val="center"/>
        </w:trPr>
        <w:tc>
          <w:tcPr>
            <w:tcW w:w="458" w:type="dxa"/>
            <w:vMerge/>
          </w:tcPr>
          <w:p w14:paraId="02E21E95" w14:textId="77777777" w:rsidR="00401C63" w:rsidRPr="00566DA7" w:rsidRDefault="00401C63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37BBF5D9" w14:textId="77777777" w:rsidR="00401C63" w:rsidRPr="00566DA7" w:rsidRDefault="00401C63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40D356C2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B4218E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777E63B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DC82E43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532E935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</w:tr>
      <w:tr w:rsidR="00401C63" w:rsidRPr="00566DA7" w14:paraId="477D9B86" w14:textId="0FAAAC23" w:rsidTr="00401C63">
        <w:trPr>
          <w:gridAfter w:val="1"/>
          <w:wAfter w:w="7" w:type="dxa"/>
          <w:cantSplit/>
          <w:trHeight w:val="454"/>
          <w:jc w:val="center"/>
        </w:trPr>
        <w:tc>
          <w:tcPr>
            <w:tcW w:w="458" w:type="dxa"/>
            <w:vMerge/>
          </w:tcPr>
          <w:p w14:paraId="1E8C09F1" w14:textId="77777777" w:rsidR="00401C63" w:rsidRPr="00566DA7" w:rsidRDefault="00401C63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7D662815" w14:textId="77777777" w:rsidR="00401C63" w:rsidRPr="00566DA7" w:rsidRDefault="00401C63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531C9D0C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1B319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100827A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B9A453C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9A7D67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</w:tr>
      <w:tr w:rsidR="00401C63" w:rsidRPr="00566DA7" w14:paraId="70687EB7" w14:textId="21A50261" w:rsidTr="00401C63">
        <w:trPr>
          <w:gridAfter w:val="1"/>
          <w:wAfter w:w="7" w:type="dxa"/>
          <w:cantSplit/>
          <w:trHeight w:val="454"/>
          <w:jc w:val="center"/>
        </w:trPr>
        <w:tc>
          <w:tcPr>
            <w:tcW w:w="458" w:type="dxa"/>
            <w:vMerge/>
          </w:tcPr>
          <w:p w14:paraId="38C4325B" w14:textId="77777777" w:rsidR="00401C63" w:rsidRPr="00566DA7" w:rsidRDefault="00401C63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9CC9C42" w14:textId="77777777" w:rsidR="00401C63" w:rsidRPr="00566DA7" w:rsidRDefault="00401C63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998" w:type="dxa"/>
            <w:vAlign w:val="center"/>
          </w:tcPr>
          <w:p w14:paraId="19936998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46A8FC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14:paraId="7CCDB14C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A17A412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258FA62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</w:tr>
      <w:tr w:rsidR="00401C63" w:rsidRPr="00566DA7" w14:paraId="49A0F141" w14:textId="71DE6EB5" w:rsidTr="00401C63">
        <w:trPr>
          <w:gridAfter w:val="1"/>
          <w:wAfter w:w="7" w:type="dxa"/>
          <w:cantSplit/>
          <w:trHeight w:val="454"/>
          <w:jc w:val="center"/>
        </w:trPr>
        <w:tc>
          <w:tcPr>
            <w:tcW w:w="458" w:type="dxa"/>
            <w:vMerge/>
          </w:tcPr>
          <w:p w14:paraId="73D23707" w14:textId="77777777" w:rsidR="00401C63" w:rsidRPr="00566DA7" w:rsidRDefault="00401C63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295EDD1" w14:textId="77777777" w:rsidR="00401C63" w:rsidRPr="00566DA7" w:rsidRDefault="00401C63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998" w:type="dxa"/>
            <w:vAlign w:val="center"/>
          </w:tcPr>
          <w:p w14:paraId="2CD168E2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B16689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8B79E10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737B53D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D4A0D09" w14:textId="77777777" w:rsidR="00401C63" w:rsidRPr="00566DA7" w:rsidRDefault="00401C63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14:paraId="59AAA8A3" w14:textId="77777777" w:rsidTr="00401C63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3DA4EC88" w14:textId="77777777" w:rsidR="00766D6E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14:paraId="7B12F12C" w14:textId="77777777" w:rsidR="00766D6E" w:rsidRPr="00566DA7" w:rsidRDefault="00766D6E" w:rsidP="001D4271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632" w:type="dxa"/>
            <w:gridSpan w:val="7"/>
            <w:tcBorders>
              <w:bottom w:val="single" w:sz="4" w:space="0" w:color="auto"/>
            </w:tcBorders>
          </w:tcPr>
          <w:p w14:paraId="20BB2809" w14:textId="77777777" w:rsidR="00766D6E" w:rsidRPr="00566DA7" w:rsidRDefault="00766D6E" w:rsidP="001D4271"/>
          <w:p w14:paraId="46FBAF45" w14:textId="77777777" w:rsidR="00766D6E" w:rsidRPr="00566DA7" w:rsidRDefault="00766D6E" w:rsidP="001D4271"/>
          <w:p w14:paraId="407FC747" w14:textId="77777777" w:rsidR="00766D6E" w:rsidRPr="00566DA7" w:rsidRDefault="00766D6E" w:rsidP="001D4271"/>
          <w:p w14:paraId="010CC723" w14:textId="77777777" w:rsidR="00766D6E" w:rsidRPr="00566DA7" w:rsidRDefault="00766D6E" w:rsidP="001D4271"/>
          <w:p w14:paraId="6240431C" w14:textId="77777777" w:rsidR="00766D6E" w:rsidRPr="00566DA7" w:rsidRDefault="00766D6E" w:rsidP="001D4271"/>
          <w:p w14:paraId="565B6842" w14:textId="77777777" w:rsidR="00766D6E" w:rsidRPr="00566DA7" w:rsidRDefault="00766D6E" w:rsidP="001D4271"/>
          <w:p w14:paraId="0BBB7E2D" w14:textId="77777777" w:rsidR="00766D6E" w:rsidRPr="00566DA7" w:rsidRDefault="00766D6E" w:rsidP="001D4271"/>
          <w:p w14:paraId="32E441CA" w14:textId="77777777" w:rsidR="00766D6E" w:rsidRPr="00566DA7" w:rsidRDefault="00766D6E" w:rsidP="001D4271"/>
          <w:p w14:paraId="79BCBA1F" w14:textId="77777777" w:rsidR="00766D6E" w:rsidRPr="00566DA7" w:rsidRDefault="00766D6E" w:rsidP="001D4271"/>
          <w:p w14:paraId="583D2C00" w14:textId="77777777" w:rsidR="00766D6E" w:rsidRPr="00566DA7" w:rsidRDefault="00766D6E" w:rsidP="001D4271"/>
          <w:p w14:paraId="3DCDD5D7" w14:textId="77777777" w:rsidR="00766D6E" w:rsidRPr="00566DA7" w:rsidRDefault="00766D6E" w:rsidP="001D4271"/>
          <w:p w14:paraId="1C916AC8" w14:textId="77777777" w:rsidR="00766D6E" w:rsidRPr="00566DA7" w:rsidRDefault="00766D6E" w:rsidP="001D4271"/>
          <w:p w14:paraId="11BA2DB0" w14:textId="77777777" w:rsidR="00766D6E" w:rsidRPr="00566DA7" w:rsidRDefault="00766D6E" w:rsidP="001D4271"/>
          <w:p w14:paraId="2E7760CD" w14:textId="77777777" w:rsidR="00766D6E" w:rsidRPr="00566DA7" w:rsidRDefault="00766D6E" w:rsidP="001D4271"/>
          <w:p w14:paraId="34C9643A" w14:textId="77777777" w:rsidR="00766D6E" w:rsidRPr="00566DA7" w:rsidRDefault="00766D6E" w:rsidP="001D4271"/>
          <w:p w14:paraId="2D16D10D" w14:textId="77777777" w:rsidR="00766D6E" w:rsidRDefault="00766D6E" w:rsidP="001D4271"/>
          <w:p w14:paraId="5F5E9A3D" w14:textId="77777777" w:rsidR="00766D6E" w:rsidRPr="00566DA7" w:rsidRDefault="00766D6E" w:rsidP="001D4271"/>
          <w:p w14:paraId="4B50110B" w14:textId="77777777" w:rsidR="00766D6E" w:rsidRPr="00566DA7" w:rsidRDefault="00766D6E" w:rsidP="001D4271"/>
        </w:tc>
      </w:tr>
      <w:tr w:rsidR="00766D6E" w:rsidRPr="00566DA7" w14:paraId="7B534AD2" w14:textId="77777777" w:rsidTr="00401C63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031466A9" w14:textId="77777777" w:rsidR="00766D6E" w:rsidRPr="00566DA7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632" w:type="dxa"/>
            <w:gridSpan w:val="7"/>
            <w:tcBorders>
              <w:bottom w:val="single" w:sz="4" w:space="0" w:color="auto"/>
            </w:tcBorders>
          </w:tcPr>
          <w:p w14:paraId="40B31505" w14:textId="77777777" w:rsidR="00766D6E" w:rsidRPr="00566DA7" w:rsidRDefault="00766D6E" w:rsidP="001D4271">
            <w:pPr>
              <w:rPr>
                <w:sz w:val="24"/>
              </w:rPr>
            </w:pPr>
          </w:p>
          <w:p w14:paraId="313A406E" w14:textId="77777777" w:rsidR="00766D6E" w:rsidRPr="00566DA7" w:rsidRDefault="00766D6E" w:rsidP="001D4271">
            <w:pPr>
              <w:rPr>
                <w:sz w:val="24"/>
              </w:rPr>
            </w:pPr>
          </w:p>
          <w:p w14:paraId="22C67DC0" w14:textId="77777777" w:rsidR="00766D6E" w:rsidRPr="00566DA7" w:rsidRDefault="00766D6E" w:rsidP="001D4271">
            <w:pPr>
              <w:rPr>
                <w:sz w:val="24"/>
              </w:rPr>
            </w:pPr>
          </w:p>
          <w:p w14:paraId="33D2F4A9" w14:textId="77777777" w:rsidR="00766D6E" w:rsidRPr="00566DA7" w:rsidRDefault="00766D6E" w:rsidP="001D4271">
            <w:pPr>
              <w:rPr>
                <w:sz w:val="24"/>
              </w:rPr>
            </w:pPr>
          </w:p>
          <w:p w14:paraId="3F00BCEE" w14:textId="77777777" w:rsidR="00766D6E" w:rsidRPr="00566DA7" w:rsidRDefault="00766D6E" w:rsidP="001D4271">
            <w:pPr>
              <w:rPr>
                <w:sz w:val="24"/>
              </w:rPr>
            </w:pPr>
          </w:p>
          <w:p w14:paraId="1A5CBF85" w14:textId="77777777" w:rsidR="00766D6E" w:rsidRPr="00566DA7" w:rsidRDefault="00766D6E" w:rsidP="001D4271">
            <w:pPr>
              <w:rPr>
                <w:sz w:val="24"/>
              </w:rPr>
            </w:pPr>
          </w:p>
          <w:p w14:paraId="732C089C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14:paraId="54EC10C5" w14:textId="77777777" w:rsidTr="00401C63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456A47C2" w14:textId="77777777"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632" w:type="dxa"/>
            <w:gridSpan w:val="7"/>
            <w:tcBorders>
              <w:bottom w:val="single" w:sz="4" w:space="0" w:color="auto"/>
            </w:tcBorders>
          </w:tcPr>
          <w:p w14:paraId="194FC5DB" w14:textId="77777777" w:rsidR="00766D6E" w:rsidRPr="00566DA7" w:rsidRDefault="00766D6E" w:rsidP="001D4271">
            <w:pPr>
              <w:rPr>
                <w:sz w:val="24"/>
              </w:rPr>
            </w:pPr>
          </w:p>
          <w:p w14:paraId="24661703" w14:textId="77777777" w:rsidR="00766D6E" w:rsidRPr="00566DA7" w:rsidRDefault="00766D6E" w:rsidP="001D4271">
            <w:pPr>
              <w:rPr>
                <w:sz w:val="24"/>
              </w:rPr>
            </w:pPr>
          </w:p>
          <w:p w14:paraId="7B8D8742" w14:textId="77777777" w:rsidR="00766D6E" w:rsidRPr="00566DA7" w:rsidRDefault="00766D6E" w:rsidP="001D4271">
            <w:pPr>
              <w:rPr>
                <w:sz w:val="24"/>
              </w:rPr>
            </w:pPr>
          </w:p>
          <w:p w14:paraId="7F8ADF84" w14:textId="77777777" w:rsidR="00766D6E" w:rsidRPr="00566DA7" w:rsidRDefault="00766D6E" w:rsidP="001D4271">
            <w:pPr>
              <w:rPr>
                <w:sz w:val="24"/>
              </w:rPr>
            </w:pPr>
          </w:p>
          <w:p w14:paraId="0DADC491" w14:textId="77777777" w:rsidR="00766D6E" w:rsidRPr="00566DA7" w:rsidRDefault="00766D6E" w:rsidP="001D4271">
            <w:pPr>
              <w:rPr>
                <w:sz w:val="24"/>
              </w:rPr>
            </w:pPr>
          </w:p>
          <w:p w14:paraId="5E5A9AA8" w14:textId="77777777" w:rsidR="00766D6E" w:rsidRPr="00566DA7" w:rsidRDefault="00766D6E" w:rsidP="001D4271">
            <w:pPr>
              <w:rPr>
                <w:sz w:val="24"/>
              </w:rPr>
            </w:pPr>
          </w:p>
        </w:tc>
      </w:tr>
    </w:tbl>
    <w:p w14:paraId="10681E93" w14:textId="77777777" w:rsidR="008C5097" w:rsidRPr="00766D6E" w:rsidRDefault="00AA7243" w:rsidP="00766D6E"/>
    <w:sectPr w:rsidR="008C5097" w:rsidRPr="00766D6E" w:rsidSect="00792703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A3823" w14:textId="77777777" w:rsidR="00AA7243" w:rsidRDefault="00AA7243" w:rsidP="00766D6E">
      <w:r>
        <w:separator/>
      </w:r>
    </w:p>
  </w:endnote>
  <w:endnote w:type="continuationSeparator" w:id="0">
    <w:p w14:paraId="550F9444" w14:textId="77777777" w:rsidR="00AA7243" w:rsidRDefault="00AA7243" w:rsidP="007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60F4D" w14:textId="77777777" w:rsidR="00AA7243" w:rsidRDefault="00AA7243" w:rsidP="00766D6E">
      <w:r>
        <w:separator/>
      </w:r>
    </w:p>
  </w:footnote>
  <w:footnote w:type="continuationSeparator" w:id="0">
    <w:p w14:paraId="36B7DD61" w14:textId="77777777" w:rsidR="00AA7243" w:rsidRDefault="00AA7243" w:rsidP="0076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AF"/>
    <w:rsid w:val="000A5971"/>
    <w:rsid w:val="00136080"/>
    <w:rsid w:val="001E005B"/>
    <w:rsid w:val="00401C63"/>
    <w:rsid w:val="00766D6E"/>
    <w:rsid w:val="009424AF"/>
    <w:rsid w:val="00AA7243"/>
    <w:rsid w:val="00C648C0"/>
    <w:rsid w:val="00DA1013"/>
    <w:rsid w:val="00F92469"/>
    <w:rsid w:val="00F930BA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D8F7F"/>
  <w15:chartTrackingRefBased/>
  <w15:docId w15:val="{B3652FA2-3D64-451E-884E-F726ED08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D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Wang(王耀东)</dc:creator>
  <cp:keywords/>
  <dc:description/>
  <cp:lastModifiedBy>AMbhmm</cp:lastModifiedBy>
  <cp:revision>9</cp:revision>
  <dcterms:created xsi:type="dcterms:W3CDTF">2019-03-22T06:10:00Z</dcterms:created>
  <dcterms:modified xsi:type="dcterms:W3CDTF">2021-07-27T07:36:00Z</dcterms:modified>
</cp:coreProperties>
</file>