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2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133"/>
        <w:gridCol w:w="1355"/>
        <w:gridCol w:w="3172"/>
      </w:tblGrid>
      <w:tr w:rsidR="00B12CC7" w14:paraId="3202EC68" w14:textId="77777777">
        <w:trPr>
          <w:trHeight w:val="899"/>
        </w:trPr>
        <w:tc>
          <w:tcPr>
            <w:tcW w:w="8220" w:type="dxa"/>
            <w:gridSpan w:val="4"/>
            <w:vMerge w:val="restart"/>
            <w:shd w:val="clear" w:color="auto" w:fill="auto"/>
            <w:vAlign w:val="center"/>
          </w:tcPr>
          <w:p w14:paraId="07E6882D" w14:textId="77777777" w:rsidR="00B12CC7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/>
                <w:b/>
                <w:color w:val="000000"/>
                <w:kern w:val="0"/>
                <w:sz w:val="40"/>
                <w:szCs w:val="40"/>
                <w:lang w:bidi="ar"/>
              </w:rPr>
              <w:t>航空航天学院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40"/>
                <w:szCs w:val="40"/>
                <w:lang w:bidi="ar"/>
              </w:rPr>
              <w:t>请假条</w:t>
            </w:r>
          </w:p>
        </w:tc>
      </w:tr>
      <w:tr w:rsidR="00B12CC7" w14:paraId="2C85EF6E" w14:textId="77777777">
        <w:trPr>
          <w:trHeight w:val="624"/>
        </w:trPr>
        <w:tc>
          <w:tcPr>
            <w:tcW w:w="8220" w:type="dxa"/>
            <w:gridSpan w:val="4"/>
            <w:vMerge/>
            <w:shd w:val="clear" w:color="auto" w:fill="auto"/>
            <w:vAlign w:val="center"/>
          </w:tcPr>
          <w:p w14:paraId="35342541" w14:textId="77777777" w:rsidR="00B12CC7" w:rsidRDefault="00B12CC7">
            <w:pPr>
              <w:jc w:val="center"/>
              <w:rPr>
                <w:rFonts w:ascii="黑体" w:eastAsia="黑体" w:hAnsi="宋体" w:cs="黑体"/>
                <w:b/>
                <w:color w:val="000000"/>
                <w:sz w:val="32"/>
                <w:szCs w:val="32"/>
              </w:rPr>
            </w:pPr>
          </w:p>
        </w:tc>
      </w:tr>
      <w:tr w:rsidR="00B12CC7" w14:paraId="71FCAC78" w14:textId="77777777">
        <w:trPr>
          <w:trHeight w:val="933"/>
        </w:trPr>
        <w:tc>
          <w:tcPr>
            <w:tcW w:w="8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F0702" w14:textId="7E685394" w:rsidR="00B12CC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eastAsia="zh-Hans" w:bidi="ar"/>
              </w:rPr>
              <w:t>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：        申请时间：</w:t>
            </w:r>
          </w:p>
        </w:tc>
      </w:tr>
      <w:tr w:rsidR="00B12CC7" w14:paraId="43AFAF03" w14:textId="77777777">
        <w:trPr>
          <w:trHeight w:val="284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6225" w14:textId="77777777" w:rsidR="00B12CC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请假时间、原因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63BC5" w14:textId="035B4C94" w:rsidR="00B12CC7" w:rsidRDefault="00B12C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2CC7" w14:paraId="5602E97C" w14:textId="77777777">
        <w:trPr>
          <w:trHeight w:val="134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9D3A4" w14:textId="77777777" w:rsidR="00B12CC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申请人签字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91457" w14:textId="77777777" w:rsidR="00B12CC7" w:rsidRDefault="00B12CC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3EAD" w14:textId="77777777" w:rsidR="00B12CC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部门负责人签字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72A00" w14:textId="77777777" w:rsidR="00B12CC7" w:rsidRDefault="00B12CC7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B12CC7" w14:paraId="4FDF368A" w14:textId="77777777">
        <w:trPr>
          <w:trHeight w:val="93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42FAF" w14:textId="77777777" w:rsidR="00B12CC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学院领导审批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62D29" w14:textId="77777777" w:rsidR="00B12CC7" w:rsidRDefault="00B12CC7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B12CC7" w14:paraId="4CFA0872" w14:textId="77777777">
        <w:trPr>
          <w:trHeight w:val="9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C3243" w14:textId="77777777" w:rsidR="00B12CC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0FDEB" w14:textId="77777777" w:rsidR="00B12CC7" w:rsidRDefault="00B12CC7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</w:tbl>
    <w:p w14:paraId="2F22E2B8" w14:textId="77777777" w:rsidR="00B12CC7" w:rsidRDefault="00000000">
      <w:r>
        <w:rPr>
          <w:rFonts w:hint="eastAsia"/>
        </w:rPr>
        <w:t xml:space="preserve">                                                                  </w:t>
      </w:r>
      <w:r>
        <w:rPr>
          <w:rFonts w:hint="eastAsia"/>
        </w:rPr>
        <w:t>党政办公室制</w:t>
      </w:r>
    </w:p>
    <w:sectPr w:rsidR="00B12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0C8AA" w14:textId="77777777" w:rsidR="00C368F1" w:rsidRDefault="00C368F1" w:rsidP="0075611F">
      <w:r>
        <w:separator/>
      </w:r>
    </w:p>
  </w:endnote>
  <w:endnote w:type="continuationSeparator" w:id="0">
    <w:p w14:paraId="5BA1A4BD" w14:textId="77777777" w:rsidR="00C368F1" w:rsidRDefault="00C368F1" w:rsidP="0075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FC685" w14:textId="77777777" w:rsidR="00C368F1" w:rsidRDefault="00C368F1" w:rsidP="0075611F">
      <w:r>
        <w:separator/>
      </w:r>
    </w:p>
  </w:footnote>
  <w:footnote w:type="continuationSeparator" w:id="0">
    <w:p w14:paraId="0D058253" w14:textId="77777777" w:rsidR="00C368F1" w:rsidRDefault="00C368F1" w:rsidP="00756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Q2YjUxOTM1NjRmMTM5M2YyMzI3MTNiYzFhZDFmZWQifQ=="/>
  </w:docVars>
  <w:rsids>
    <w:rsidRoot w:val="E15FBA66"/>
    <w:rsid w:val="E15FBA66"/>
    <w:rsid w:val="0009739E"/>
    <w:rsid w:val="000A06CD"/>
    <w:rsid w:val="000C618C"/>
    <w:rsid w:val="001831E4"/>
    <w:rsid w:val="001B6814"/>
    <w:rsid w:val="00465C14"/>
    <w:rsid w:val="00677A10"/>
    <w:rsid w:val="0075611F"/>
    <w:rsid w:val="00843FD9"/>
    <w:rsid w:val="008910C8"/>
    <w:rsid w:val="00B12CC7"/>
    <w:rsid w:val="00C368F1"/>
    <w:rsid w:val="00D527B1"/>
    <w:rsid w:val="2626473E"/>
    <w:rsid w:val="33DD1AAE"/>
    <w:rsid w:val="372558E8"/>
    <w:rsid w:val="3F5D06F3"/>
    <w:rsid w:val="4D10066C"/>
    <w:rsid w:val="55232127"/>
    <w:rsid w:val="75D64657"/>
    <w:rsid w:val="791D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C37AEE"/>
  <w15:docId w15:val="{9EDDCD79-497F-4586-959A-DFA05451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51</Characters>
  <Application>Microsoft Office Word</Application>
  <DocSecurity>0</DocSecurity>
  <Lines>16</Lines>
  <Paragraphs>8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shashajiang</dc:creator>
  <cp:lastModifiedBy>左亚兰</cp:lastModifiedBy>
  <cp:revision>2</cp:revision>
  <cp:lastPrinted>2024-03-13T08:45:00Z</cp:lastPrinted>
  <dcterms:created xsi:type="dcterms:W3CDTF">2024-06-05T01:03:00Z</dcterms:created>
  <dcterms:modified xsi:type="dcterms:W3CDTF">2024-06-05T01:03:00Z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C0051C33E61543E8A0FC69F6B312E065_13</vt:lpwstr>
  </property>
  <property fmtid="{D5CDD505-2E9C-101B-9397-08002B2CF9AE}" pid="4" name="GrammarlyDocumentId">
    <vt:lpwstr>cad26069fc7df576afdca4b7c33a998827989693221d79f98fa10077ffac16a0</vt:lpwstr>
  </property>
</Properties>
</file>